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2FFE" w14:textId="77777777" w:rsidR="00342385" w:rsidRDefault="00342385" w:rsidP="00342385">
      <w:pPr>
        <w:pStyle w:val="BodyText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72"/>
        </w:rPr>
        <w:t>CERTIFICATE OF PARTICIPATION</w:t>
      </w:r>
    </w:p>
    <w:p w14:paraId="69FBE728" w14:textId="77777777" w:rsidR="00342385" w:rsidRDefault="00342385" w:rsidP="00342385">
      <w:pPr>
        <w:pStyle w:val="BodyText"/>
        <w:rPr>
          <w:b w:val="0"/>
          <w:sz w:val="56"/>
        </w:rPr>
      </w:pPr>
    </w:p>
    <w:p w14:paraId="7FDFD919" w14:textId="77777777" w:rsidR="00342385" w:rsidRDefault="00342385" w:rsidP="00342385">
      <w:pPr>
        <w:pStyle w:val="BodyText"/>
        <w:rPr>
          <w:b w:val="0"/>
          <w:color w:val="FF0000"/>
          <w:sz w:val="56"/>
        </w:rPr>
      </w:pPr>
      <w:r>
        <w:rPr>
          <w:b w:val="0"/>
          <w:color w:val="FF0000"/>
          <w:sz w:val="56"/>
        </w:rPr>
        <w:t>Family, Career and Community</w:t>
      </w:r>
    </w:p>
    <w:p w14:paraId="49987FAE" w14:textId="77777777" w:rsidR="00342385" w:rsidRDefault="00342385" w:rsidP="00342385">
      <w:pPr>
        <w:pStyle w:val="BodyText"/>
        <w:rPr>
          <w:b w:val="0"/>
          <w:color w:val="FF0000"/>
          <w:sz w:val="56"/>
        </w:rPr>
      </w:pPr>
      <w:r>
        <w:rPr>
          <w:b w:val="0"/>
          <w:color w:val="FF0000"/>
          <w:sz w:val="56"/>
        </w:rPr>
        <w:t>Leaders of America</w:t>
      </w:r>
    </w:p>
    <w:p w14:paraId="7A6709C1" w14:textId="77777777" w:rsidR="00342385" w:rsidRDefault="00342385" w:rsidP="00342385">
      <w:pPr>
        <w:pStyle w:val="BodyText"/>
        <w:rPr>
          <w:b w:val="0"/>
          <w:color w:val="FF0000"/>
          <w:sz w:val="16"/>
        </w:rPr>
      </w:pPr>
    </w:p>
    <w:p w14:paraId="5DEE1F42" w14:textId="77777777" w:rsidR="00342385" w:rsidRDefault="00342385" w:rsidP="00342385">
      <w:pPr>
        <w:pStyle w:val="BodyText"/>
        <w:rPr>
          <w:sz w:val="56"/>
        </w:rPr>
      </w:pPr>
      <w:r>
        <w:rPr>
          <w:noProof/>
          <w:sz w:val="56"/>
        </w:rPr>
        <w:drawing>
          <wp:inline distT="0" distB="0" distL="0" distR="0" wp14:anchorId="5F389E8B" wp14:editId="1A271DEE">
            <wp:extent cx="1816100" cy="1028700"/>
            <wp:effectExtent l="0" t="0" r="12700" b="12700"/>
            <wp:docPr id="17" name="Picture 17" descr="fcc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ccla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2016B" w14:textId="77777777" w:rsidR="00342385" w:rsidRDefault="00342385" w:rsidP="00342385">
      <w:pPr>
        <w:pStyle w:val="BodyText"/>
        <w:rPr>
          <w:sz w:val="56"/>
        </w:rPr>
      </w:pPr>
    </w:p>
    <w:p w14:paraId="006D2291" w14:textId="77777777" w:rsidR="00342385" w:rsidRDefault="00342385" w:rsidP="00342385">
      <w:pPr>
        <w:pStyle w:val="BodyText"/>
        <w:tabs>
          <w:tab w:val="left" w:pos="12600"/>
        </w:tabs>
        <w:rPr>
          <w:b w:val="0"/>
          <w:i w:val="0"/>
          <w:sz w:val="36"/>
        </w:rPr>
      </w:pPr>
      <w:r>
        <w:rPr>
          <w:b w:val="0"/>
          <w:i w:val="0"/>
          <w:sz w:val="36"/>
        </w:rPr>
        <w:t>This is to recognize</w:t>
      </w:r>
    </w:p>
    <w:p w14:paraId="75D3CD18" w14:textId="77777777" w:rsidR="00342385" w:rsidRDefault="00342385" w:rsidP="00342385">
      <w:pPr>
        <w:pStyle w:val="BodyText"/>
        <w:rPr>
          <w:sz w:val="56"/>
          <w:u w:val="single"/>
        </w:rPr>
      </w:pP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</w:r>
      <w:r>
        <w:rPr>
          <w:b w:val="0"/>
          <w:sz w:val="56"/>
          <w:u w:val="single"/>
        </w:rPr>
        <w:tab/>
        <w:t xml:space="preserve">    </w:t>
      </w:r>
      <w:r>
        <w:rPr>
          <w:sz w:val="56"/>
          <w:u w:val="single"/>
        </w:rPr>
        <w:tab/>
      </w:r>
      <w:r>
        <w:rPr>
          <w:sz w:val="56"/>
          <w:u w:val="single"/>
        </w:rPr>
        <w:tab/>
      </w:r>
    </w:p>
    <w:p w14:paraId="5970094E" w14:textId="77777777" w:rsidR="00342385" w:rsidRDefault="00342385" w:rsidP="00342385">
      <w:pPr>
        <w:pStyle w:val="BodyText"/>
        <w:rPr>
          <w:b w:val="0"/>
          <w:sz w:val="16"/>
        </w:rPr>
      </w:pPr>
    </w:p>
    <w:p w14:paraId="3A21D6D1" w14:textId="77777777" w:rsidR="00342385" w:rsidRDefault="00342385" w:rsidP="00342385">
      <w:pPr>
        <w:pStyle w:val="BodyText"/>
        <w:rPr>
          <w:b w:val="0"/>
          <w:sz w:val="36"/>
        </w:rPr>
      </w:pPr>
      <w:r>
        <w:rPr>
          <w:b w:val="0"/>
          <w:sz w:val="36"/>
        </w:rPr>
        <w:t xml:space="preserve">whose participation in Family, Career and Community Leaders </w:t>
      </w:r>
    </w:p>
    <w:p w14:paraId="3F3AF5D4" w14:textId="77777777" w:rsidR="00342385" w:rsidRDefault="00342385" w:rsidP="00342385">
      <w:pPr>
        <w:pStyle w:val="BodyText"/>
        <w:rPr>
          <w:b w:val="0"/>
          <w:sz w:val="36"/>
        </w:rPr>
      </w:pPr>
      <w:r>
        <w:rPr>
          <w:b w:val="0"/>
          <w:sz w:val="36"/>
        </w:rPr>
        <w:t>of America exemplifies the goals and contributions of America’s youth.</w:t>
      </w:r>
    </w:p>
    <w:p w14:paraId="53F5A10D" w14:textId="77777777" w:rsidR="00342385" w:rsidRDefault="00342385" w:rsidP="00342385">
      <w:pPr>
        <w:pStyle w:val="BodyText"/>
        <w:rPr>
          <w:b w:val="0"/>
          <w:sz w:val="36"/>
        </w:rPr>
      </w:pPr>
    </w:p>
    <w:p w14:paraId="1130642A" w14:textId="77777777" w:rsidR="00342385" w:rsidRDefault="00342385" w:rsidP="00342385">
      <w:pPr>
        <w:pStyle w:val="BodyTex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14:paraId="087F5D14" w14:textId="77777777" w:rsidR="00342385" w:rsidRDefault="00342385" w:rsidP="00342385">
      <w:pPr>
        <w:pStyle w:val="BodyText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 President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Administrator</w:t>
      </w:r>
    </w:p>
    <w:p w14:paraId="19227620" w14:textId="77777777" w:rsidR="00342385" w:rsidRDefault="00342385" w:rsidP="00342385">
      <w:pPr>
        <w:pStyle w:val="BodyText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14:paraId="5A1A6365" w14:textId="77777777" w:rsidR="00342385" w:rsidRDefault="00342385" w:rsidP="00342385">
      <w:pPr>
        <w:pStyle w:val="BodyTex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  <w:r>
        <w:rPr>
          <w:b w:val="0"/>
          <w:sz w:val="24"/>
          <w:u w:val="single"/>
        </w:rPr>
        <w:tab/>
      </w:r>
    </w:p>
    <w:p w14:paraId="4163F541" w14:textId="77777777" w:rsidR="00342385" w:rsidRDefault="00342385" w:rsidP="00342385">
      <w:pPr>
        <w:pStyle w:val="BodyText"/>
        <w:ind w:left="720"/>
        <w:jc w:val="left"/>
        <w:rPr>
          <w:b w:val="0"/>
          <w:sz w:val="28"/>
        </w:rPr>
      </w:pPr>
      <w:r>
        <w:rPr>
          <w:b w:val="0"/>
          <w:sz w:val="24"/>
        </w:rPr>
        <w:t xml:space="preserve"> Date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            Adviser</w:t>
      </w:r>
    </w:p>
    <w:p w14:paraId="32C4971B" w14:textId="77777777" w:rsidR="00342385" w:rsidRDefault="00342385" w:rsidP="00342385">
      <w:pPr>
        <w:pStyle w:val="BodyText"/>
        <w:jc w:val="left"/>
        <w:rPr>
          <w:rFonts w:ascii="Arial" w:hAnsi="Arial"/>
          <w:i w:val="0"/>
          <w:sz w:val="20"/>
        </w:rPr>
      </w:pPr>
      <w:r>
        <w:rPr>
          <w:rFonts w:ascii="Arial" w:hAnsi="Arial"/>
          <w:i w:val="0"/>
          <w:sz w:val="20"/>
        </w:rPr>
        <w:br w:type="page"/>
      </w:r>
    </w:p>
    <w:p w14:paraId="3AE5AE24" w14:textId="77777777" w:rsidR="00342385" w:rsidRDefault="00342385" w:rsidP="00342385">
      <w:pPr>
        <w:pStyle w:val="Heading1"/>
        <w:rPr>
          <w:rFonts w:ascii="Lucida Sans" w:hAnsi="Lucida Sans"/>
          <w:b w:val="0"/>
          <w:sz w:val="80"/>
        </w:rPr>
      </w:pPr>
      <w:r>
        <w:rPr>
          <w:rFonts w:ascii="Lucida Sans" w:hAnsi="Lucida Sans"/>
          <w:b w:val="0"/>
          <w:sz w:val="80"/>
        </w:rPr>
        <w:lastRenderedPageBreak/>
        <w:t>Certificate of Appreciation</w:t>
      </w:r>
    </w:p>
    <w:p w14:paraId="185671EC" w14:textId="77777777" w:rsidR="00342385" w:rsidRDefault="00342385" w:rsidP="00342385">
      <w:pPr>
        <w:rPr>
          <w:rFonts w:ascii="Marigold" w:hAnsi="Marigold"/>
          <w:sz w:val="72"/>
        </w:rPr>
      </w:pPr>
      <w:r>
        <w:rPr>
          <w:rFonts w:ascii="Marigold" w:hAnsi="Marigold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B3E85C" wp14:editId="35E5F467">
                <wp:simplePos x="0" y="0"/>
                <wp:positionH relativeFrom="column">
                  <wp:posOffset>182880</wp:posOffset>
                </wp:positionH>
                <wp:positionV relativeFrom="paragraph">
                  <wp:posOffset>353060</wp:posOffset>
                </wp:positionV>
                <wp:extent cx="2016125" cy="1127760"/>
                <wp:effectExtent l="0" t="0" r="0" b="0"/>
                <wp:wrapNone/>
                <wp:docPr id="2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3E9DF" w14:textId="77777777" w:rsidR="00342385" w:rsidRDefault="00342385" w:rsidP="00342385"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EFD38D2" wp14:editId="23798424">
                                  <wp:extent cx="1828800" cy="1028700"/>
                                  <wp:effectExtent l="0" t="0" r="0" b="12700"/>
                                  <wp:docPr id="3" name="Picture 3" descr="FCCL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CCL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0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3E85C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14.4pt;margin-top:27.8pt;width:158.75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iWpEAIAACwEAAAOAAAAZHJzL2Uyb0RvYy54bWysU9tu2zAMfR+wfxD0vjgOcmmNOEWXLsOA&#10;rhvQ7QNkWY6FyaJGKbG7rx8lp2nQvRXTg0CK1BF5eLS+GTrDjgq9BlvyfDLlTFkJtbb7kv/8sftw&#10;xZkPwtbCgFUlf1Ke32zev1v3rlAzaMHUChmBWF/0ruRtCK7IMi9b1Qk/AacsBRvATgRycZ/VKHpC&#10;70w2m06XWQ9YOwSpvKfTuzHINwm/aZQM35rGq8BMyam2kHZMexX3bLMWxR6Fa7U8lSHeUEUntKVH&#10;z1B3Igh2QP0PVKclgocmTCR0GTSNlir1QN3k01fdPLbCqdQLkePdmSb//2Dlw/HRfUcWho8w0ABT&#10;E97dg/zlmYVtK+xe3SJC3ypR08N5pCzrnS9OVyPVvvARpOq/Qk1DFocACWhosIusUJ+M0GkAT2fS&#10;1RCYpEPqe5nPFpxJiuX5bLVaprFkoni+7tCHzwo6Fo2SI001wYvjvQ+xHFE8p8TXPBhd77QxycF9&#10;tTXIjoIUsEsrdfAqzVjWl/x6QYW8FaLTgaRsdFfyq2lco7gib59snYQWhDajTSUbeyIycjeyGIZq&#10;oMRIaAX1E1GKMEqWvhgZLeAfznqSa8n974NAxZn5Ymks1/l8HvWdnPliNSMHLyPVZURYSVAlD5yN&#10;5jaMf+LgUO9bemkUgoVbGmWjE8kvVZ3qJkkm7k/fJ2r+0k9ZL5988xcAAP//AwBQSwMEFAAGAAgA&#10;AAAhAI/vLdreAAAACQEAAA8AAABkcnMvZG93bnJldi54bWxMj8FOwzAQRO9I/IO1SFwQdXBoVIU4&#10;VVWBOLflws2Nt0lEvE5it0n5epYTHFdvNPO2WM+uExccQ+tJw9MiAYFUedtSreHj8Pa4AhGiIWs6&#10;T6jhigHW5e1NYXLrJ9rhZR9rwSUUcqOhibHPpQxVg86Ehe+RmJ386Ezkc6ylHc3E5a6TKkky6UxL&#10;vNCYHrcNVl/7s9Pgp9er8zgk6uHz271vN8PupAat7+/mzQuIiHP8C8OvPqtDyU5HfyYbRKdBrdg8&#10;alguMxDM0+csBXFkkKYKZFnI/x+UPwAAAP//AwBQSwECLQAUAAYACAAAACEAtoM4kv4AAADhAQAA&#10;EwAAAAAAAAAAAAAAAAAAAAAAW0NvbnRlbnRfVHlwZXNdLnhtbFBLAQItABQABgAIAAAAIQA4/SH/&#10;1gAAAJQBAAALAAAAAAAAAAAAAAAAAC8BAABfcmVscy8ucmVsc1BLAQItABQABgAIAAAAIQBUPiWp&#10;EAIAACwEAAAOAAAAAAAAAAAAAAAAAC4CAABkcnMvZTJvRG9jLnhtbFBLAQItABQABgAIAAAAIQCP&#10;7y3a3gAAAAkBAAAPAAAAAAAAAAAAAAAAAGoEAABkcnMvZG93bnJldi54bWxQSwUGAAAAAAQABADz&#10;AAAAdQUAAAAA&#10;" o:allowincell="f" strokecolor="white">
                <v:textbox>
                  <w:txbxContent>
                    <w:p w14:paraId="6B43E9DF" w14:textId="77777777" w:rsidR="00342385" w:rsidRDefault="00342385" w:rsidP="00342385"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0EFD38D2" wp14:editId="23798424">
                            <wp:extent cx="1828800" cy="1028700"/>
                            <wp:effectExtent l="0" t="0" r="0" b="12700"/>
                            <wp:docPr id="3" name="Picture 3" descr="FCCL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CCL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0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DDEB3C" wp14:editId="49963224">
                <wp:simplePos x="0" y="0"/>
                <wp:positionH relativeFrom="column">
                  <wp:posOffset>5847080</wp:posOffset>
                </wp:positionH>
                <wp:positionV relativeFrom="paragraph">
                  <wp:posOffset>304165</wp:posOffset>
                </wp:positionV>
                <wp:extent cx="2052320" cy="1161415"/>
                <wp:effectExtent l="0" t="0" r="0" b="0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161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F273B" w14:textId="77777777" w:rsidR="00342385" w:rsidRDefault="00342385" w:rsidP="00342385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51877F71" wp14:editId="5630F28F">
                                  <wp:extent cx="1739900" cy="990600"/>
                                  <wp:effectExtent l="0" t="0" r="12700" b="0"/>
                                  <wp:docPr id="4" name="Picture 4" descr="FCCL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CCL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9900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EB3C" id="Text Box 55" o:spid="_x0000_s1027" type="#_x0000_t202" style="position:absolute;margin-left:460.4pt;margin-top:23.95pt;width:161.6pt;height:9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KTdFQIAADMEAAAOAAAAZHJzL2Uyb0RvYy54bWysU9tu2zAMfR+wfxD0vtjOkq414hRdugwD&#10;ugvQ7QMUWY6FyaJGKbG7ry8lu2m2vRXTgyCK0iF5eLi6HjrDjgq9BlvxYpZzpqyEWtt9xX983765&#10;5MwHYWthwKqKPyjPr9evX616V6o5tGBqhYxArC97V/E2BFdmmZet6oSfgVOWnA1gJwKZuM9qFD2h&#10;dyab5/lF1gPWDkEq7+n2dnTydcJvGiXD16bxKjBTccotpB3Tvot7tl6Jco/CtVpOaYgXZNEJbSno&#10;CepWBMEOqP+B6rRE8NCEmYQug6bRUqUaqJoi/6ua+1Y4lWohcrw70eT/H6z8crx335CF4T0M1MBU&#10;hHd3IH96ZmHTCrtXN4jQt0rUFLiIlGW98+X0NVLtSx9Bdv1nqKnJ4hAgAQ0NdpEVqpMROjXg4US6&#10;GgKTdDnPl/O3c3JJ8hXFRbEolimGKJ++O/Tho4KOxUPFkbqa4MXxzoeYjiifnsRoHoyut9qYZOB+&#10;tzHIjoIUsE1rQv/jmbGsr/jVcr4cGXgBRKcDSdnoruKXeVyjuCJvH2ydhBaENuOZUjZ2IjJyN7IY&#10;ht3AdD2xHHndQf1AzCKMyqVJo0ML+JuznlRbcf/rIFBxZj5Z6s5VsVhEmSdjsXwXecVzz+7cI6wk&#10;qIoHzsbjJoyjcXCo9y1FGvVg4YY62ujE9XNWU/qkzNSCaYqi9M/t9Op51tePAAAA//8DAFBLAwQU&#10;AAYACAAAACEAFhUzSd8AAAALAQAADwAAAGRycy9kb3ducmV2LnhtbEyPwU7DMBBE70j8g7VIXFBr&#10;YyJKQ5yqqkCcW7hwc5NtEhGvk9htUr6e7YkeRzOaeZOtJteKEw6h8WTgca5AIBW+bKgy8PX5PnsB&#10;EaKl0rae0MAZA6zy25vMpqUfaYunXawEl1BIrYE6xi6VMhQ1OhvmvkNi7+AHZyPLoZLlYEcud63U&#10;Sj1LZxvihdp2uKmx+NkdnQE/vp2dx17ph+9f97FZ99uD7o25v5vWryAiTvE/DBd8Roecmfb+SGUQ&#10;rYGlVoweDSSLJYhLQCcJv9sb0E9syTyT1x/yPwAAAP//AwBQSwECLQAUAAYACAAAACEAtoM4kv4A&#10;AADhAQAAEwAAAAAAAAAAAAAAAAAAAAAAW0NvbnRlbnRfVHlwZXNdLnhtbFBLAQItABQABgAIAAAA&#10;IQA4/SH/1gAAAJQBAAALAAAAAAAAAAAAAAAAAC8BAABfcmVscy8ucmVsc1BLAQItABQABgAIAAAA&#10;IQA3kKTdFQIAADMEAAAOAAAAAAAAAAAAAAAAAC4CAABkcnMvZTJvRG9jLnhtbFBLAQItABQABgAI&#10;AAAAIQAWFTNJ3wAAAAsBAAAPAAAAAAAAAAAAAAAAAG8EAABkcnMvZG93bnJldi54bWxQSwUGAAAA&#10;AAQABADzAAAAewUAAAAA&#10;" o:allowincell="f" strokecolor="white">
                <v:textbox>
                  <w:txbxContent>
                    <w:p w14:paraId="07CF273B" w14:textId="77777777" w:rsidR="00342385" w:rsidRDefault="00342385" w:rsidP="00342385">
                      <w:pPr>
                        <w:rPr>
                          <w:color w:val="000000"/>
                        </w:rPr>
                      </w:pPr>
                      <w:r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51877F71" wp14:editId="5630F28F">
                            <wp:extent cx="1739900" cy="990600"/>
                            <wp:effectExtent l="0" t="0" r="12700" b="0"/>
                            <wp:docPr id="4" name="Picture 4" descr="FCCL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CCL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9900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5D3237" w14:textId="77777777" w:rsidR="00342385" w:rsidRDefault="00342385" w:rsidP="00342385">
      <w:pPr>
        <w:pStyle w:val="Heading2"/>
        <w:rPr>
          <w:rFonts w:ascii="Marigold" w:hAnsi="Marigold"/>
          <w:b w:val="0"/>
        </w:rPr>
      </w:pPr>
    </w:p>
    <w:p w14:paraId="5D5C4CC2" w14:textId="77777777" w:rsidR="00342385" w:rsidRDefault="00342385" w:rsidP="00342385"/>
    <w:p w14:paraId="38F99415" w14:textId="77777777" w:rsidR="00342385" w:rsidRDefault="00342385" w:rsidP="00342385"/>
    <w:p w14:paraId="59B2A8CB" w14:textId="77777777" w:rsidR="00342385" w:rsidRDefault="00342385" w:rsidP="00342385"/>
    <w:p w14:paraId="3602524E" w14:textId="77777777" w:rsidR="00342385" w:rsidRPr="00FC3030" w:rsidRDefault="00342385" w:rsidP="00342385">
      <w:pPr>
        <w:pStyle w:val="Heading2"/>
        <w:rPr>
          <w:rFonts w:ascii="Lucida Sans" w:hAnsi="Lucida Sans"/>
          <w:b w:val="0"/>
          <w:color w:val="FF0000"/>
          <w:sz w:val="56"/>
        </w:rPr>
      </w:pPr>
      <w:r w:rsidRPr="00FC3030">
        <w:rPr>
          <w:rFonts w:ascii="Lucida Sans" w:hAnsi="Lucida Sans"/>
          <w:b w:val="0"/>
          <w:color w:val="FF0000"/>
          <w:sz w:val="56"/>
        </w:rPr>
        <w:t>Name of Speaker</w:t>
      </w:r>
    </w:p>
    <w:p w14:paraId="121C5D05" w14:textId="77777777" w:rsidR="00342385" w:rsidRDefault="00342385" w:rsidP="00342385">
      <w:pPr>
        <w:rPr>
          <w:rFonts w:ascii="Marigold" w:hAnsi="Marigold"/>
          <w:sz w:val="72"/>
        </w:rPr>
      </w:pPr>
    </w:p>
    <w:p w14:paraId="652944C2" w14:textId="77777777" w:rsidR="00342385" w:rsidRDefault="00342385" w:rsidP="00342385">
      <w:pPr>
        <w:jc w:val="center"/>
        <w:rPr>
          <w:rFonts w:ascii="Lucida Sans" w:hAnsi="Lucida Sans"/>
          <w:sz w:val="48"/>
        </w:rPr>
      </w:pPr>
      <w:r>
        <w:rPr>
          <w:rFonts w:ascii="Lucida Sans" w:hAnsi="Lucida Sans"/>
          <w:sz w:val="48"/>
        </w:rPr>
        <w:t>For</w:t>
      </w:r>
    </w:p>
    <w:p w14:paraId="7B3FAC4D" w14:textId="77777777" w:rsidR="00342385" w:rsidRDefault="00342385" w:rsidP="00342385">
      <w:pPr>
        <w:pStyle w:val="Heading6"/>
        <w:jc w:val="center"/>
      </w:pPr>
    </w:p>
    <w:p w14:paraId="54C20068" w14:textId="77777777" w:rsidR="00342385" w:rsidRDefault="00342385" w:rsidP="00342385">
      <w:pPr>
        <w:pStyle w:val="Heading6"/>
        <w:jc w:val="center"/>
      </w:pPr>
    </w:p>
    <w:p w14:paraId="31966821" w14:textId="77777777" w:rsidR="00342385" w:rsidRDefault="00342385" w:rsidP="00342385">
      <w:pPr>
        <w:pStyle w:val="Heading6"/>
        <w:jc w:val="center"/>
      </w:pPr>
      <w:r>
        <w:t>Inspiring us as the</w:t>
      </w:r>
    </w:p>
    <w:p w14:paraId="7225855D" w14:textId="27F4990A" w:rsidR="00342385" w:rsidRDefault="00342385" w:rsidP="00342385">
      <w:pPr>
        <w:pStyle w:val="Heading7"/>
        <w:ind w:left="0"/>
        <w:jc w:val="center"/>
      </w:pPr>
      <w:r>
        <w:rPr>
          <w:i/>
          <w:color w:val="FF0000"/>
        </w:rPr>
        <w:t>Chapter</w:t>
      </w:r>
      <w:r>
        <w:t xml:space="preserve"> FCCLA </w:t>
      </w:r>
      <w:r w:rsidRPr="00FC3030">
        <w:rPr>
          <w:i/>
          <w:color w:val="FF0000"/>
        </w:rPr>
        <w:t>Event</w:t>
      </w:r>
      <w:r>
        <w:rPr>
          <w:i/>
        </w:rPr>
        <w:t xml:space="preserve"> Keynote Speaker</w:t>
      </w:r>
    </w:p>
    <w:p w14:paraId="247A36A6" w14:textId="77777777" w:rsidR="00342385" w:rsidRPr="00FC3030" w:rsidRDefault="00342385" w:rsidP="00342385">
      <w:pPr>
        <w:pStyle w:val="Heading7"/>
        <w:ind w:left="0"/>
        <w:jc w:val="center"/>
        <w:rPr>
          <w:color w:val="FF0000"/>
        </w:rPr>
      </w:pPr>
      <w:r w:rsidRPr="00FC3030">
        <w:rPr>
          <w:i/>
          <w:color w:val="FF0000"/>
        </w:rPr>
        <w:t>Year</w:t>
      </w:r>
    </w:p>
    <w:p w14:paraId="7F8F4D80" w14:textId="77777777" w:rsidR="00342385" w:rsidRDefault="00342385" w:rsidP="00342385">
      <w:pPr>
        <w:pStyle w:val="Heading3"/>
      </w:pPr>
    </w:p>
    <w:p w14:paraId="379D277A" w14:textId="77777777" w:rsidR="00342385" w:rsidRDefault="00342385" w:rsidP="00342385"/>
    <w:p w14:paraId="23005674" w14:textId="77777777" w:rsidR="00342385" w:rsidRDefault="00342385" w:rsidP="00342385"/>
    <w:p w14:paraId="5F015F87" w14:textId="77777777" w:rsidR="00342385" w:rsidRDefault="00342385" w:rsidP="00342385">
      <w:r>
        <w:t>____________________________________________________</w:t>
      </w:r>
      <w:r>
        <w:tab/>
      </w:r>
      <w:r>
        <w:tab/>
        <w:t>________________________________________________</w:t>
      </w:r>
    </w:p>
    <w:p w14:paraId="52BAB182" w14:textId="77777777" w:rsidR="00342385" w:rsidRDefault="00342385" w:rsidP="00342385">
      <w:pPr>
        <w:ind w:left="1440" w:firstLine="720"/>
        <w:rPr>
          <w:rFonts w:ascii="English157 BT" w:hAnsi="English157 BT"/>
          <w:sz w:val="72"/>
        </w:rPr>
      </w:pPr>
      <w:r w:rsidRPr="00FC3030">
        <w:rPr>
          <w:i/>
          <w:color w:val="FF0000"/>
        </w:rPr>
        <w:t>Officer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3030">
        <w:rPr>
          <w:i/>
          <w:color w:val="FF0000"/>
        </w:rPr>
        <w:t>Officer Title</w:t>
      </w:r>
    </w:p>
    <w:p w14:paraId="7C7B9A43" w14:textId="77777777" w:rsidR="003F4EE8" w:rsidRDefault="003F4EE8"/>
    <w:sectPr w:rsidR="003F4EE8" w:rsidSect="00FB37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rigold">
    <w:altName w:val="Ari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57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1A"/>
    <w:rsid w:val="00342385"/>
    <w:rsid w:val="003F4EE8"/>
    <w:rsid w:val="00FB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083CC"/>
  <w15:chartTrackingRefBased/>
  <w15:docId w15:val="{EC9A6162-7F1B-4A91-BB1D-6E50BCBB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38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42385"/>
    <w:pPr>
      <w:keepNext/>
      <w:widowControl w:val="0"/>
      <w:jc w:val="center"/>
      <w:outlineLvl w:val="0"/>
    </w:pPr>
    <w:rPr>
      <w:rFonts w:ascii="Arial" w:eastAsia="Times New Roman" w:hAnsi="Arial"/>
      <w:b/>
      <w:i/>
      <w:sz w:val="22"/>
    </w:rPr>
  </w:style>
  <w:style w:type="paragraph" w:styleId="Heading2">
    <w:name w:val="heading 2"/>
    <w:basedOn w:val="Normal"/>
    <w:next w:val="Normal"/>
    <w:link w:val="Heading2Char"/>
    <w:qFormat/>
    <w:rsid w:val="00342385"/>
    <w:pPr>
      <w:keepNext/>
      <w:widowControl w:val="0"/>
      <w:jc w:val="center"/>
      <w:outlineLvl w:val="1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342385"/>
    <w:pPr>
      <w:keepNext/>
      <w:widowControl w:val="0"/>
      <w:jc w:val="center"/>
      <w:outlineLvl w:val="2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2385"/>
    <w:pPr>
      <w:keepNext/>
      <w:widowControl w:val="0"/>
      <w:tabs>
        <w:tab w:val="left" w:pos="360"/>
        <w:tab w:val="decimal" w:pos="90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</w:tabs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342385"/>
    <w:pPr>
      <w:keepNext/>
      <w:numPr>
        <w:ilvl w:val="12"/>
      </w:numPr>
      <w:ind w:left="360" w:firstLine="360"/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385"/>
    <w:rPr>
      <w:rFonts w:ascii="Arial" w:eastAsia="Times New Roman" w:hAnsi="Arial" w:cs="Times New Roman"/>
      <w:b/>
      <w:i/>
      <w:szCs w:val="20"/>
    </w:rPr>
  </w:style>
  <w:style w:type="character" w:customStyle="1" w:styleId="Heading2Char">
    <w:name w:val="Heading 2 Char"/>
    <w:basedOn w:val="DefaultParagraphFont"/>
    <w:link w:val="Heading2"/>
    <w:rsid w:val="00342385"/>
    <w:rPr>
      <w:rFonts w:ascii="Arial" w:eastAsia="Times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342385"/>
    <w:rPr>
      <w:rFonts w:ascii="Arial" w:eastAsia="Times" w:hAnsi="Arial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2385"/>
    <w:rPr>
      <w:rFonts w:ascii="Arial" w:eastAsia="Times" w:hAnsi="Arial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342385"/>
    <w:rPr>
      <w:rFonts w:ascii="Arial" w:eastAsia="Times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342385"/>
    <w:pPr>
      <w:widowControl w:val="0"/>
      <w:jc w:val="center"/>
    </w:pPr>
    <w:rPr>
      <w:b/>
      <w:i/>
      <w:sz w:val="48"/>
    </w:rPr>
  </w:style>
  <w:style w:type="character" w:customStyle="1" w:styleId="BodyTextChar">
    <w:name w:val="Body Text Char"/>
    <w:basedOn w:val="DefaultParagraphFont"/>
    <w:link w:val="BodyText"/>
    <w:rsid w:val="00342385"/>
    <w:rPr>
      <w:rFonts w:ascii="Times" w:eastAsia="Times" w:hAnsi="Times" w:cs="Times New Roman"/>
      <w:b/>
      <w:i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Taylor</dc:creator>
  <cp:keywords/>
  <dc:description/>
  <cp:lastModifiedBy>Donna Taylor</cp:lastModifiedBy>
  <cp:revision>1</cp:revision>
  <dcterms:created xsi:type="dcterms:W3CDTF">2022-09-09T20:30:00Z</dcterms:created>
  <dcterms:modified xsi:type="dcterms:W3CDTF">2022-09-09T20:50:00Z</dcterms:modified>
</cp:coreProperties>
</file>